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513A" w14:textId="77777777" w:rsidR="00C740FF" w:rsidRPr="00DB5BC2" w:rsidRDefault="00C740FF" w:rsidP="00C740FF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DB5BC2">
        <w:rPr>
          <w:b/>
          <w:spacing w:val="-2"/>
          <w:sz w:val="24"/>
          <w:szCs w:val="24"/>
        </w:rPr>
        <w:t>Ek-2</w:t>
      </w:r>
    </w:p>
    <w:p w14:paraId="75D2513B" w14:textId="77777777" w:rsidR="00C740FF" w:rsidRPr="00DB5BC2" w:rsidRDefault="00C740FF" w:rsidP="00C740FF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14:paraId="75D2513C" w14:textId="77777777" w:rsidR="00C740FF" w:rsidRPr="00DB5BC2" w:rsidRDefault="00C740FF" w:rsidP="00C740FF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75D2513D" w14:textId="77777777" w:rsidR="00C740FF" w:rsidRPr="00DB5BC2" w:rsidRDefault="00C740FF" w:rsidP="00C740FF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75D2513E" w14:textId="77777777" w:rsidR="00C740FF" w:rsidRPr="00DB5BC2" w:rsidRDefault="00C740FF" w:rsidP="00C740FF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3573"/>
        <w:gridCol w:w="2947"/>
      </w:tblGrid>
      <w:tr w:rsidR="00C740FF" w:rsidRPr="00DB5BC2" w14:paraId="75D25141" w14:textId="77777777" w:rsidTr="003438A1">
        <w:tc>
          <w:tcPr>
            <w:tcW w:w="7128" w:type="dxa"/>
            <w:gridSpan w:val="2"/>
          </w:tcPr>
          <w:p w14:paraId="75D2513F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14:paraId="75D25140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C740FF" w:rsidRPr="00DB5BC2" w14:paraId="75D2514F" w14:textId="77777777" w:rsidTr="003438A1">
        <w:tc>
          <w:tcPr>
            <w:tcW w:w="7128" w:type="dxa"/>
            <w:gridSpan w:val="2"/>
          </w:tcPr>
          <w:p w14:paraId="75D25142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3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4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5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6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7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8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9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A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B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C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5D2514D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D2514E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C740FF" w:rsidRPr="00DB5BC2" w14:paraId="75D25153" w14:textId="77777777" w:rsidTr="003438A1">
        <w:tc>
          <w:tcPr>
            <w:tcW w:w="2988" w:type="dxa"/>
          </w:tcPr>
          <w:p w14:paraId="75D25150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14:paraId="75D25151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14:paraId="75D25152" w14:textId="77777777" w:rsidR="00C740FF" w:rsidRPr="00DB5BC2" w:rsidRDefault="00C740FF" w:rsidP="003438A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C740FF" w:rsidRPr="00DB5BC2" w14:paraId="75D25159" w14:textId="77777777" w:rsidTr="003438A1">
        <w:tc>
          <w:tcPr>
            <w:tcW w:w="2988" w:type="dxa"/>
          </w:tcPr>
          <w:p w14:paraId="75D25154" w14:textId="77777777" w:rsidR="00C740FF" w:rsidRPr="00DB5BC2" w:rsidRDefault="00C740FF" w:rsidP="003438A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75D25155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75D25156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D25157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D25158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40FF" w:rsidRPr="00DB5BC2" w14:paraId="75D2515F" w14:textId="77777777" w:rsidTr="003438A1">
        <w:tc>
          <w:tcPr>
            <w:tcW w:w="2988" w:type="dxa"/>
          </w:tcPr>
          <w:p w14:paraId="75D2515A" w14:textId="77777777" w:rsidR="00C740FF" w:rsidRPr="00DB5BC2" w:rsidRDefault="00C740FF" w:rsidP="003438A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75D2515B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75D2515C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D2515D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D2515E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40FF" w:rsidRPr="00DB5BC2" w14:paraId="75D25165" w14:textId="77777777" w:rsidTr="003438A1">
        <w:tc>
          <w:tcPr>
            <w:tcW w:w="2988" w:type="dxa"/>
          </w:tcPr>
          <w:p w14:paraId="75D25160" w14:textId="77777777" w:rsidR="00C740FF" w:rsidRPr="00DB5BC2" w:rsidRDefault="00C740FF" w:rsidP="003438A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75D25161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75D25162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D25163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D25164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740FF" w:rsidRPr="00DB5BC2" w14:paraId="75D2516B" w14:textId="77777777" w:rsidTr="003438A1">
        <w:tc>
          <w:tcPr>
            <w:tcW w:w="2988" w:type="dxa"/>
          </w:tcPr>
          <w:p w14:paraId="75D25166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75D25167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75D25168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D25169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D2516A" w14:textId="77777777" w:rsidR="00C740FF" w:rsidRPr="00DB5BC2" w:rsidRDefault="00C740FF" w:rsidP="003438A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75D2516C" w14:textId="77777777" w:rsidR="00C740FF" w:rsidRPr="00DB5BC2" w:rsidRDefault="00C740FF" w:rsidP="00C740FF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75D2516D" w14:textId="77777777" w:rsidR="001E7174" w:rsidRDefault="00B35D4D"/>
    <w:sectPr w:rsidR="001E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F"/>
    <w:rsid w:val="00000F2A"/>
    <w:rsid w:val="0002422B"/>
    <w:rsid w:val="001D56CE"/>
    <w:rsid w:val="00220D4A"/>
    <w:rsid w:val="0065469A"/>
    <w:rsid w:val="00662B2F"/>
    <w:rsid w:val="006F1A48"/>
    <w:rsid w:val="0074746A"/>
    <w:rsid w:val="00943CDF"/>
    <w:rsid w:val="00AF66A5"/>
    <w:rsid w:val="00B35D4D"/>
    <w:rsid w:val="00B5150D"/>
    <w:rsid w:val="00B54D0F"/>
    <w:rsid w:val="00C60993"/>
    <w:rsid w:val="00C740FF"/>
    <w:rsid w:val="00D443F7"/>
    <w:rsid w:val="00D70A31"/>
    <w:rsid w:val="00F1031A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513A"/>
  <w15:docId w15:val="{AB23F8FE-07FC-4DB2-B39F-F84DE02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57358F8826793418B20D922457BD1FC" ma:contentTypeVersion="0" ma:contentTypeDescription="Yeni belge oluşturun." ma:contentTypeScope="" ma:versionID="7d908d02dfbaf1a9bd113ba78271e3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f5157352e49649b24718ebac17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611A4-CA3B-4D79-904A-765A577B228F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B69588-60B4-4BB2-BA65-873A71228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1AEEB-76CD-4045-8E7B-1B32C731A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YAVUZYILMAZ</dc:creator>
  <cp:lastModifiedBy>Mustafa YAVUZYILMAZ</cp:lastModifiedBy>
  <cp:revision>2</cp:revision>
  <dcterms:created xsi:type="dcterms:W3CDTF">2017-07-24T07:28:00Z</dcterms:created>
  <dcterms:modified xsi:type="dcterms:W3CDTF">2017-07-24T07:28:00Z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0x010100B57358F8826793418B20D922457BD1FC</vt:lpwstr>
  </property>
  <property fmtid="{D5CDD505-2E9C-101B-9397-08002B2CF9AE}" pid="3" name="IsMyDocuments">
    <vt:bool>true</vt:bool>
  </property>
</Properties>
</file>